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113F80" w:rsidP="00772224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The Iron Colt Becomes an Iron Horse</w:t>
      </w:r>
    </w:p>
    <w:p w:rsidR="00113F80" w:rsidRDefault="00113F80" w:rsidP="00772224">
      <w:pPr>
        <w:pStyle w:val="ListParagraph"/>
        <w:numPr>
          <w:ilvl w:val="1"/>
          <w:numId w:val="2"/>
        </w:numPr>
      </w:pPr>
      <w:r>
        <w:t>Describe the growth of Railroads</w:t>
      </w:r>
    </w:p>
    <w:p w:rsidR="00113F80" w:rsidRDefault="00113F80" w:rsidP="00772224"/>
    <w:p w:rsidR="00113F80" w:rsidRDefault="00113F80" w:rsidP="00772224"/>
    <w:p w:rsidR="00113F80" w:rsidRDefault="00113F80" w:rsidP="00772224"/>
    <w:p w:rsidR="00113F80" w:rsidRDefault="00113F80" w:rsidP="00772224"/>
    <w:p w:rsidR="00113F80" w:rsidRDefault="00113F80" w:rsidP="00772224">
      <w:pPr>
        <w:pStyle w:val="ListParagraph"/>
        <w:numPr>
          <w:ilvl w:val="1"/>
          <w:numId w:val="2"/>
        </w:numPr>
      </w:pPr>
      <w:r>
        <w:t>How were transcontinental railroads constructed?</w:t>
      </w:r>
    </w:p>
    <w:p w:rsidR="00113F80" w:rsidRDefault="00113F80" w:rsidP="00772224"/>
    <w:p w:rsidR="00113F80" w:rsidRDefault="00113F80" w:rsidP="00772224"/>
    <w:p w:rsidR="00113F80" w:rsidRDefault="00113F80" w:rsidP="00772224"/>
    <w:p w:rsidR="00113F80" w:rsidRDefault="00113F80" w:rsidP="00772224"/>
    <w:p w:rsidR="00113F80" w:rsidRDefault="00113F80" w:rsidP="00772224">
      <w:pPr>
        <w:pStyle w:val="ListParagraph"/>
        <w:numPr>
          <w:ilvl w:val="1"/>
          <w:numId w:val="2"/>
        </w:numPr>
      </w:pPr>
      <w:r>
        <w:t>What opportunities and problems arose from this?</w:t>
      </w:r>
    </w:p>
    <w:p w:rsidR="00113F80" w:rsidRDefault="00113F80" w:rsidP="00772224"/>
    <w:p w:rsidR="00113F80" w:rsidRDefault="00113F80" w:rsidP="00772224"/>
    <w:p w:rsidR="00113F80" w:rsidRDefault="00113F80" w:rsidP="00772224"/>
    <w:p w:rsidR="00113F80" w:rsidRDefault="00113F80" w:rsidP="00772224">
      <w:pPr>
        <w:pStyle w:val="ListParagraph"/>
        <w:numPr>
          <w:ilvl w:val="0"/>
          <w:numId w:val="2"/>
        </w:numPr>
      </w:pPr>
      <w:r>
        <w:t>Spanning the Continent with Rails</w:t>
      </w:r>
    </w:p>
    <w:p w:rsidR="00113F80" w:rsidRDefault="00113F80" w:rsidP="00772224">
      <w:pPr>
        <w:pStyle w:val="ListParagraph"/>
        <w:numPr>
          <w:ilvl w:val="1"/>
          <w:numId w:val="2"/>
        </w:numPr>
      </w:pPr>
      <w:r>
        <w:t>ID the Union Pacific and Central Pacific Railroad Companies</w:t>
      </w:r>
    </w:p>
    <w:p w:rsidR="00113F80" w:rsidRDefault="00113F80" w:rsidP="00A30D51"/>
    <w:p w:rsidR="00113F80" w:rsidRDefault="00113F80" w:rsidP="00A30D51"/>
    <w:p w:rsidR="00113F80" w:rsidRDefault="00113F80" w:rsidP="00A30D51"/>
    <w:p w:rsidR="00113F80" w:rsidRDefault="00113F80" w:rsidP="00772224">
      <w:pPr>
        <w:pStyle w:val="ListParagraph"/>
        <w:numPr>
          <w:ilvl w:val="1"/>
          <w:numId w:val="2"/>
        </w:numPr>
      </w:pPr>
      <w:r>
        <w:t>What did the government give them for their work?</w:t>
      </w:r>
    </w:p>
    <w:p w:rsidR="00113F80" w:rsidRDefault="00113F80" w:rsidP="00A30D51">
      <w:pPr>
        <w:pStyle w:val="ListParagraph"/>
        <w:ind w:left="1080"/>
      </w:pPr>
    </w:p>
    <w:p w:rsidR="00113F80" w:rsidRDefault="00113F80" w:rsidP="00A30D51">
      <w:pPr>
        <w:pStyle w:val="ListParagraph"/>
        <w:ind w:left="1080"/>
      </w:pPr>
    </w:p>
    <w:p w:rsidR="00113F80" w:rsidRDefault="00113F80" w:rsidP="00A30D51">
      <w:pPr>
        <w:pStyle w:val="ListParagraph"/>
        <w:ind w:left="1080"/>
      </w:pPr>
    </w:p>
    <w:p w:rsidR="00113F80" w:rsidRDefault="00113F80" w:rsidP="00A30D51">
      <w:pPr>
        <w:pStyle w:val="ListParagraph"/>
        <w:ind w:left="1080"/>
      </w:pPr>
    </w:p>
    <w:p w:rsidR="00113F80" w:rsidRDefault="00113F80" w:rsidP="00772224">
      <w:pPr>
        <w:pStyle w:val="ListParagraph"/>
        <w:numPr>
          <w:ilvl w:val="1"/>
          <w:numId w:val="2"/>
        </w:numPr>
      </w:pPr>
      <w:r>
        <w:t>What was life like when constructing the rails?</w:t>
      </w:r>
    </w:p>
    <w:p w:rsidR="00113F80" w:rsidRDefault="00113F80" w:rsidP="00A30D51"/>
    <w:p w:rsidR="00113F80" w:rsidRDefault="00113F80" w:rsidP="00A30D51"/>
    <w:p w:rsidR="00113F80" w:rsidRDefault="00113F80" w:rsidP="00A30D51"/>
    <w:p w:rsidR="00113F80" w:rsidRDefault="00113F80" w:rsidP="00A30D51"/>
    <w:p w:rsidR="00113F80" w:rsidRDefault="00113F80" w:rsidP="00772224">
      <w:pPr>
        <w:pStyle w:val="ListParagraph"/>
        <w:numPr>
          <w:ilvl w:val="1"/>
          <w:numId w:val="2"/>
        </w:numPr>
      </w:pPr>
      <w:r>
        <w:t>When did the railroad industry explode?</w:t>
      </w:r>
    </w:p>
    <w:p w:rsidR="00113F80" w:rsidRDefault="00113F80" w:rsidP="00A30D51">
      <w:pPr>
        <w:pStyle w:val="ListParagraph"/>
      </w:pPr>
    </w:p>
    <w:p w:rsidR="00113F80" w:rsidRDefault="00113F80" w:rsidP="00A30D51"/>
    <w:p w:rsidR="00113F80" w:rsidRDefault="00113F80" w:rsidP="00A30D51"/>
    <w:p w:rsidR="00113F80" w:rsidRDefault="00113F80" w:rsidP="00A30D51">
      <w:pPr>
        <w:pStyle w:val="ListParagraph"/>
        <w:numPr>
          <w:ilvl w:val="0"/>
          <w:numId w:val="2"/>
        </w:numPr>
      </w:pPr>
      <w:r>
        <w:t>Binding the Country with Railroad Ties</w:t>
      </w:r>
    </w:p>
    <w:p w:rsidR="00113F80" w:rsidRDefault="00113F80" w:rsidP="00A30D51">
      <w:pPr>
        <w:pStyle w:val="ListParagraph"/>
        <w:numPr>
          <w:ilvl w:val="1"/>
          <w:numId w:val="2"/>
        </w:numPr>
      </w:pPr>
      <w:r>
        <w:t>ID later railroad companies</w:t>
      </w:r>
    </w:p>
    <w:p w:rsidR="00113F80" w:rsidRDefault="00113F80" w:rsidP="00A30D51"/>
    <w:p w:rsidR="00113F80" w:rsidRDefault="00113F80" w:rsidP="00A30D51"/>
    <w:p w:rsidR="00113F80" w:rsidRDefault="00113F80" w:rsidP="00A30D51"/>
    <w:p w:rsidR="00113F80" w:rsidRDefault="00113F80" w:rsidP="00A30D51">
      <w:pPr>
        <w:pStyle w:val="ListParagraph"/>
        <w:numPr>
          <w:ilvl w:val="1"/>
          <w:numId w:val="2"/>
        </w:numPr>
      </w:pPr>
      <w:r>
        <w:t xml:space="preserve"> How were pioneer builders overoptimistic?</w:t>
      </w:r>
    </w:p>
    <w:p w:rsidR="00113F80" w:rsidRDefault="00113F80" w:rsidP="00A30D51"/>
    <w:p w:rsidR="00113F80" w:rsidRDefault="000A38E6" w:rsidP="00A30D51">
      <w:pPr>
        <w:pStyle w:val="ListParagraph"/>
        <w:numPr>
          <w:ilvl w:val="0"/>
          <w:numId w:val="2"/>
        </w:numPr>
      </w:pPr>
      <w:r>
        <w:br w:type="page"/>
      </w:r>
      <w:r w:rsidR="00113F80">
        <w:lastRenderedPageBreak/>
        <w:t>Railroad Consolidation and Mechanization</w:t>
      </w:r>
    </w:p>
    <w:p w:rsidR="00113F80" w:rsidRDefault="000A38E6" w:rsidP="00A30D51">
      <w:pPr>
        <w:pStyle w:val="ListParagraph"/>
        <w:numPr>
          <w:ilvl w:val="1"/>
          <w:numId w:val="2"/>
        </w:numPr>
      </w:pPr>
      <w:r>
        <w:t>How did Vanderb</w:t>
      </w:r>
      <w:r w:rsidR="00113F80">
        <w:t>ilt contribute to the railroad industry?</w:t>
      </w:r>
    </w:p>
    <w:p w:rsidR="00113F80" w:rsidRDefault="00113F80" w:rsidP="00A30D51"/>
    <w:p w:rsidR="00113F80" w:rsidRDefault="00113F80" w:rsidP="00A30D51"/>
    <w:p w:rsidR="00113F80" w:rsidRDefault="00113F80" w:rsidP="00A30D51"/>
    <w:p w:rsidR="00113F80" w:rsidRDefault="00113F80" w:rsidP="00A30D51">
      <w:pPr>
        <w:pStyle w:val="ListParagraph"/>
        <w:numPr>
          <w:ilvl w:val="1"/>
          <w:numId w:val="2"/>
        </w:numPr>
      </w:pPr>
      <w:r>
        <w:t>What improvements were made to trains and tracks?</w:t>
      </w:r>
    </w:p>
    <w:p w:rsidR="00113F80" w:rsidRDefault="00113F80" w:rsidP="00A30D51"/>
    <w:p w:rsidR="00113F80" w:rsidRDefault="00113F80" w:rsidP="00A30D51"/>
    <w:p w:rsidR="00113F80" w:rsidRDefault="00113F80" w:rsidP="00A30D51"/>
    <w:p w:rsidR="00113F80" w:rsidRDefault="00113F80" w:rsidP="004F75CA">
      <w:pPr>
        <w:pStyle w:val="ListParagraph"/>
        <w:numPr>
          <w:ilvl w:val="0"/>
          <w:numId w:val="2"/>
        </w:numPr>
      </w:pPr>
      <w:r>
        <w:t>Revolution by Railways</w:t>
      </w:r>
    </w:p>
    <w:p w:rsidR="00113F80" w:rsidRDefault="00113F80" w:rsidP="004F75CA">
      <w:pPr>
        <w:pStyle w:val="ListParagraph"/>
        <w:numPr>
          <w:ilvl w:val="1"/>
          <w:numId w:val="2"/>
        </w:numPr>
      </w:pPr>
      <w:r>
        <w:t>ID how railroads affected these areas:</w:t>
      </w:r>
    </w:p>
    <w:p w:rsidR="00113F80" w:rsidRDefault="00113F80" w:rsidP="004F75CA">
      <w:pPr>
        <w:pStyle w:val="ListParagraph"/>
        <w:numPr>
          <w:ilvl w:val="2"/>
          <w:numId w:val="2"/>
        </w:numPr>
      </w:pPr>
      <w:r>
        <w:t>Agriculture</w:t>
      </w:r>
    </w:p>
    <w:p w:rsidR="00113F80" w:rsidRDefault="00113F80" w:rsidP="004F75CA"/>
    <w:p w:rsidR="00113F80" w:rsidRDefault="00113F80" w:rsidP="004F75CA"/>
    <w:p w:rsidR="00113F80" w:rsidRDefault="00113F80" w:rsidP="004F75CA"/>
    <w:p w:rsidR="00113F80" w:rsidRDefault="00113F80" w:rsidP="004F75CA">
      <w:pPr>
        <w:pStyle w:val="ListParagraph"/>
        <w:numPr>
          <w:ilvl w:val="2"/>
          <w:numId w:val="2"/>
        </w:numPr>
      </w:pPr>
      <w:r>
        <w:t>Industry</w:t>
      </w:r>
    </w:p>
    <w:p w:rsidR="00113F80" w:rsidRDefault="00113F80" w:rsidP="004F75CA"/>
    <w:p w:rsidR="00113F80" w:rsidRDefault="00113F80" w:rsidP="004F75CA"/>
    <w:p w:rsidR="00113F80" w:rsidRDefault="00113F80" w:rsidP="004F75CA"/>
    <w:p w:rsidR="00113F80" w:rsidRDefault="00113F80" w:rsidP="004F75CA">
      <w:pPr>
        <w:pStyle w:val="ListParagraph"/>
        <w:numPr>
          <w:ilvl w:val="2"/>
          <w:numId w:val="2"/>
        </w:numPr>
      </w:pPr>
      <w:r>
        <w:t>The Growth of cities</w:t>
      </w:r>
    </w:p>
    <w:p w:rsidR="00113F80" w:rsidRDefault="00113F80" w:rsidP="004F75CA"/>
    <w:p w:rsidR="00113F80" w:rsidRDefault="00113F80" w:rsidP="004F75CA"/>
    <w:p w:rsidR="00113F80" w:rsidRDefault="00113F80" w:rsidP="004F75CA"/>
    <w:p w:rsidR="00113F80" w:rsidRDefault="00113F80" w:rsidP="004F75CA">
      <w:pPr>
        <w:pStyle w:val="ListParagraph"/>
        <w:numPr>
          <w:ilvl w:val="1"/>
          <w:numId w:val="2"/>
        </w:numPr>
      </w:pPr>
      <w:r>
        <w:t>How was a “raw new aristocracy” created</w:t>
      </w:r>
    </w:p>
    <w:p w:rsidR="00113F80" w:rsidRDefault="00113F80" w:rsidP="004F75CA"/>
    <w:p w:rsidR="00113F80" w:rsidRDefault="00113F80" w:rsidP="004F75CA"/>
    <w:p w:rsidR="00113F80" w:rsidRDefault="00113F80" w:rsidP="004F75CA"/>
    <w:p w:rsidR="00113F80" w:rsidRDefault="00113F80" w:rsidP="004F75CA">
      <w:pPr>
        <w:pStyle w:val="ListParagraph"/>
        <w:numPr>
          <w:ilvl w:val="0"/>
          <w:numId w:val="2"/>
        </w:numPr>
      </w:pPr>
      <w:r>
        <w:t>Wrongdoing in Railroading</w:t>
      </w:r>
    </w:p>
    <w:p w:rsidR="00113F80" w:rsidRDefault="00113F80" w:rsidP="004F75CA">
      <w:pPr>
        <w:pStyle w:val="ListParagraph"/>
        <w:numPr>
          <w:ilvl w:val="1"/>
          <w:numId w:val="2"/>
        </w:numPr>
      </w:pPr>
      <w:r>
        <w:t>Discuss the various business practices that railroad barons used to make money.</w:t>
      </w:r>
    </w:p>
    <w:p w:rsidR="00113F80" w:rsidRDefault="00113F80" w:rsidP="004F75CA"/>
    <w:p w:rsidR="00113F80" w:rsidRDefault="00113F80" w:rsidP="004F75CA"/>
    <w:p w:rsidR="00113F80" w:rsidRDefault="00113F80" w:rsidP="004F75CA"/>
    <w:p w:rsidR="00113F80" w:rsidRDefault="00113F80" w:rsidP="004F75CA">
      <w:pPr>
        <w:pStyle w:val="ListParagraph"/>
        <w:numPr>
          <w:ilvl w:val="0"/>
          <w:numId w:val="2"/>
        </w:numPr>
      </w:pPr>
      <w:r>
        <w:t>Government Bridles the Iron Horse</w:t>
      </w:r>
    </w:p>
    <w:p w:rsidR="00113F80" w:rsidRDefault="00113F80" w:rsidP="00B67F1B">
      <w:pPr>
        <w:pStyle w:val="ListParagraph"/>
        <w:numPr>
          <w:ilvl w:val="1"/>
          <w:numId w:val="2"/>
        </w:numPr>
      </w:pPr>
      <w:r>
        <w:t>ID the Wabash Case</w:t>
      </w:r>
    </w:p>
    <w:p w:rsidR="00113F80" w:rsidRDefault="00113F80" w:rsidP="00B67F1B"/>
    <w:p w:rsidR="00113F80" w:rsidRDefault="00113F80" w:rsidP="00B67F1B"/>
    <w:p w:rsidR="00113F80" w:rsidRDefault="00113F80" w:rsidP="00B67F1B"/>
    <w:p w:rsidR="00113F80" w:rsidRDefault="00113F80" w:rsidP="00B67F1B"/>
    <w:p w:rsidR="00113F80" w:rsidRDefault="00113F80" w:rsidP="00B67F1B">
      <w:pPr>
        <w:pStyle w:val="ListParagraph"/>
        <w:numPr>
          <w:ilvl w:val="1"/>
          <w:numId w:val="2"/>
        </w:numPr>
      </w:pPr>
      <w:r>
        <w:t>ID the Interstate Commerce Act</w:t>
      </w:r>
    </w:p>
    <w:p w:rsidR="00113F80" w:rsidRDefault="00113F80" w:rsidP="00B67F1B"/>
    <w:p w:rsidR="00113F80" w:rsidRDefault="00113F80" w:rsidP="00B67F1B"/>
    <w:p w:rsidR="00113F80" w:rsidRDefault="00113F80" w:rsidP="00B67F1B"/>
    <w:p w:rsidR="00113F80" w:rsidRDefault="00113F80" w:rsidP="00B67F1B"/>
    <w:p w:rsidR="00113F80" w:rsidRDefault="00113F80" w:rsidP="00B67F1B"/>
    <w:p w:rsidR="00113F80" w:rsidRDefault="00113F80" w:rsidP="00B67F1B">
      <w:pPr>
        <w:pStyle w:val="ListParagraph"/>
        <w:numPr>
          <w:ilvl w:val="1"/>
          <w:numId w:val="2"/>
        </w:numPr>
      </w:pPr>
      <w:r>
        <w:t>What were some of the shortcomings of this Act?</w:t>
      </w:r>
    </w:p>
    <w:p w:rsidR="00113F80" w:rsidRDefault="00113F80" w:rsidP="00B67F1B"/>
    <w:p w:rsidR="00113F80" w:rsidRDefault="00113F80" w:rsidP="00B67F1B">
      <w:pPr>
        <w:pStyle w:val="ListParagraph"/>
        <w:numPr>
          <w:ilvl w:val="0"/>
          <w:numId w:val="2"/>
        </w:numPr>
      </w:pPr>
      <w:r>
        <w:lastRenderedPageBreak/>
        <w:t>Miracles of Mechanization</w:t>
      </w:r>
    </w:p>
    <w:p w:rsidR="00113F80" w:rsidRDefault="00113F80" w:rsidP="00B67F1B">
      <w:pPr>
        <w:pStyle w:val="ListParagraph"/>
        <w:numPr>
          <w:ilvl w:val="1"/>
          <w:numId w:val="2"/>
        </w:numPr>
      </w:pPr>
      <w:r>
        <w:t>Why did America make such an industrial transformation?</w:t>
      </w:r>
    </w:p>
    <w:p w:rsidR="00113F80" w:rsidRDefault="00113F80" w:rsidP="00B67F1B"/>
    <w:p w:rsidR="00113F80" w:rsidRDefault="00113F80" w:rsidP="00B67F1B"/>
    <w:p w:rsidR="00113F80" w:rsidRDefault="00113F80" w:rsidP="00B67F1B"/>
    <w:p w:rsidR="00113F80" w:rsidRDefault="00113F80" w:rsidP="00B67F1B">
      <w:pPr>
        <w:pStyle w:val="ListParagraph"/>
        <w:numPr>
          <w:ilvl w:val="1"/>
          <w:numId w:val="2"/>
        </w:numPr>
      </w:pPr>
      <w:r>
        <w:t>Highlight important inventors and inventions.</w:t>
      </w:r>
    </w:p>
    <w:p w:rsidR="00113F80" w:rsidRDefault="00113F80" w:rsidP="00B67F1B"/>
    <w:p w:rsidR="00113F80" w:rsidRDefault="00113F80" w:rsidP="00B67F1B"/>
    <w:p w:rsidR="000A38E6" w:rsidRDefault="000A38E6" w:rsidP="00B67F1B"/>
    <w:p w:rsidR="000A38E6" w:rsidRDefault="000A38E6" w:rsidP="00B67F1B"/>
    <w:p w:rsidR="000A38E6" w:rsidRDefault="000A38E6" w:rsidP="00B67F1B"/>
    <w:p w:rsidR="00113F80" w:rsidRDefault="00113F80" w:rsidP="00B67F1B"/>
    <w:p w:rsidR="00113F80" w:rsidRDefault="00113F80" w:rsidP="00B67F1B">
      <w:pPr>
        <w:pStyle w:val="ListParagraph"/>
        <w:numPr>
          <w:ilvl w:val="0"/>
          <w:numId w:val="2"/>
        </w:numPr>
      </w:pPr>
      <w:r>
        <w:t>The Trust Titan Emerges</w:t>
      </w:r>
    </w:p>
    <w:p w:rsidR="00113F80" w:rsidRDefault="00113F80" w:rsidP="00B67F1B">
      <w:pPr>
        <w:pStyle w:val="ListParagraph"/>
        <w:numPr>
          <w:ilvl w:val="1"/>
          <w:numId w:val="2"/>
        </w:numPr>
      </w:pPr>
      <w:r>
        <w:t>How did these barons protect their wealth?</w:t>
      </w:r>
    </w:p>
    <w:p w:rsidR="00113F80" w:rsidRDefault="00113F80" w:rsidP="00B67F1B">
      <w:pPr>
        <w:pStyle w:val="ListParagraph"/>
        <w:numPr>
          <w:ilvl w:val="2"/>
          <w:numId w:val="2"/>
        </w:numPr>
      </w:pPr>
      <w:r>
        <w:t>Carnegie</w:t>
      </w:r>
    </w:p>
    <w:p w:rsidR="00113F80" w:rsidRDefault="00113F80" w:rsidP="00B67F1B"/>
    <w:p w:rsidR="00113F80" w:rsidRDefault="00113F80" w:rsidP="00B67F1B"/>
    <w:p w:rsidR="00113F80" w:rsidRDefault="00113F80" w:rsidP="00B67F1B"/>
    <w:p w:rsidR="00113F80" w:rsidRDefault="00113F80" w:rsidP="00B67F1B">
      <w:pPr>
        <w:pStyle w:val="ListParagraph"/>
        <w:numPr>
          <w:ilvl w:val="2"/>
          <w:numId w:val="2"/>
        </w:numPr>
      </w:pPr>
      <w:r>
        <w:t>Rockefeller</w:t>
      </w:r>
    </w:p>
    <w:p w:rsidR="00113F80" w:rsidRDefault="00113F80" w:rsidP="00B67F1B">
      <w:pPr>
        <w:pStyle w:val="ListParagraph"/>
      </w:pPr>
    </w:p>
    <w:p w:rsidR="00113F80" w:rsidRDefault="00113F80" w:rsidP="00B67F1B"/>
    <w:p w:rsidR="00113F80" w:rsidRDefault="00113F80" w:rsidP="00B67F1B"/>
    <w:p w:rsidR="00113F80" w:rsidRDefault="00113F80" w:rsidP="00B67F1B">
      <w:pPr>
        <w:pStyle w:val="ListParagraph"/>
        <w:numPr>
          <w:ilvl w:val="2"/>
          <w:numId w:val="2"/>
        </w:numPr>
      </w:pPr>
      <w:r>
        <w:t>Morgan</w:t>
      </w:r>
    </w:p>
    <w:p w:rsidR="00113F80" w:rsidRDefault="00113F80" w:rsidP="00367FA1"/>
    <w:p w:rsidR="00113F80" w:rsidRDefault="00113F80" w:rsidP="00367FA1"/>
    <w:p w:rsidR="00113F80" w:rsidRDefault="00113F80" w:rsidP="00367FA1"/>
    <w:p w:rsidR="00113F80" w:rsidRDefault="00113F80" w:rsidP="00B67F1B">
      <w:pPr>
        <w:pStyle w:val="ListParagraph"/>
        <w:numPr>
          <w:ilvl w:val="0"/>
          <w:numId w:val="2"/>
        </w:numPr>
      </w:pPr>
      <w:r>
        <w:t>The Supremacy of Steel</w:t>
      </w:r>
    </w:p>
    <w:p w:rsidR="00113F80" w:rsidRDefault="00113F80" w:rsidP="00367FA1">
      <w:pPr>
        <w:pStyle w:val="ListParagraph"/>
        <w:numPr>
          <w:ilvl w:val="1"/>
          <w:numId w:val="2"/>
        </w:numPr>
      </w:pPr>
      <w:r>
        <w:t>ID the explosion of the steel industry</w:t>
      </w:r>
    </w:p>
    <w:p w:rsidR="00113F80" w:rsidRDefault="00113F80" w:rsidP="00367FA1"/>
    <w:p w:rsidR="00113F80" w:rsidRDefault="00113F80" w:rsidP="00367FA1"/>
    <w:p w:rsidR="00113F80" w:rsidRDefault="00113F80" w:rsidP="00367FA1"/>
    <w:p w:rsidR="000A38E6" w:rsidRDefault="000A38E6" w:rsidP="00367FA1"/>
    <w:p w:rsidR="00113F80" w:rsidRDefault="00113F80" w:rsidP="00367FA1">
      <w:pPr>
        <w:pStyle w:val="ListParagraph"/>
        <w:numPr>
          <w:ilvl w:val="0"/>
          <w:numId w:val="2"/>
        </w:numPr>
      </w:pPr>
      <w:r>
        <w:t>Carnegie and other Sultans of Steel</w:t>
      </w:r>
    </w:p>
    <w:p w:rsidR="00113F80" w:rsidRDefault="00113F80" w:rsidP="00367FA1">
      <w:pPr>
        <w:pStyle w:val="ListParagraph"/>
        <w:numPr>
          <w:ilvl w:val="1"/>
          <w:numId w:val="2"/>
        </w:numPr>
      </w:pPr>
      <w:r>
        <w:t>Explain Carnegie’s ascension to wealth.</w:t>
      </w:r>
    </w:p>
    <w:p w:rsidR="00113F80" w:rsidRDefault="00113F80" w:rsidP="00367FA1"/>
    <w:p w:rsidR="00113F80" w:rsidRDefault="00113F80" w:rsidP="00367FA1"/>
    <w:p w:rsidR="00113F80" w:rsidRDefault="00113F80" w:rsidP="00367FA1"/>
    <w:p w:rsidR="000A38E6" w:rsidRDefault="000A38E6" w:rsidP="00367FA1"/>
    <w:p w:rsidR="00113F80" w:rsidRDefault="00113F80" w:rsidP="00367FA1"/>
    <w:p w:rsidR="00113F80" w:rsidRDefault="00113F80" w:rsidP="00367FA1">
      <w:pPr>
        <w:pStyle w:val="ListParagraph"/>
        <w:numPr>
          <w:ilvl w:val="1"/>
          <w:numId w:val="2"/>
        </w:numPr>
      </w:pPr>
      <w:r>
        <w:t>Describe how Morgan’s business practices and how he came to own Carnegie’s company.</w:t>
      </w:r>
    </w:p>
    <w:p w:rsidR="00113F80" w:rsidRDefault="00113F80" w:rsidP="00367FA1"/>
    <w:p w:rsidR="00113F80" w:rsidRDefault="00113F80" w:rsidP="00367FA1"/>
    <w:p w:rsidR="00113F80" w:rsidRDefault="00113F80" w:rsidP="00367FA1"/>
    <w:p w:rsidR="00113F80" w:rsidRDefault="000A38E6" w:rsidP="00367FA1">
      <w:pPr>
        <w:pStyle w:val="ListParagraph"/>
        <w:numPr>
          <w:ilvl w:val="0"/>
          <w:numId w:val="2"/>
        </w:numPr>
      </w:pPr>
      <w:r>
        <w:br w:type="page"/>
      </w:r>
      <w:r w:rsidR="00113F80">
        <w:t>Rockefeller Grows and American Beauty Rose</w:t>
      </w:r>
    </w:p>
    <w:p w:rsidR="00113F80" w:rsidRDefault="00113F80" w:rsidP="00535796">
      <w:pPr>
        <w:pStyle w:val="ListParagraph"/>
        <w:numPr>
          <w:ilvl w:val="1"/>
          <w:numId w:val="2"/>
        </w:numPr>
      </w:pPr>
      <w:r>
        <w:t>Explain the evolution of the oil Industry. Include competition from electricity and the ascendancy of the car.</w:t>
      </w: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  <w:numPr>
          <w:ilvl w:val="1"/>
          <w:numId w:val="2"/>
        </w:numPr>
      </w:pPr>
      <w:r>
        <w:t>Describe Rockefeller and Standard Oil</w:t>
      </w: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  <w:numPr>
          <w:ilvl w:val="1"/>
          <w:numId w:val="2"/>
        </w:numPr>
      </w:pPr>
      <w:r>
        <w:t>Describe other Trusts and barons</w:t>
      </w: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0A38E6" w:rsidRDefault="000A38E6" w:rsidP="00535796">
      <w:pPr>
        <w:pStyle w:val="ListParagraph"/>
      </w:pPr>
    </w:p>
    <w:p w:rsidR="000A38E6" w:rsidRDefault="000A38E6" w:rsidP="00535796">
      <w:pPr>
        <w:pStyle w:val="ListParagraph"/>
      </w:pPr>
    </w:p>
    <w:p w:rsidR="000A38E6" w:rsidRDefault="000A38E6" w:rsidP="00535796">
      <w:pPr>
        <w:pStyle w:val="ListParagraph"/>
      </w:pPr>
    </w:p>
    <w:p w:rsidR="00113F80" w:rsidRDefault="00113F80" w:rsidP="00535796">
      <w:pPr>
        <w:pStyle w:val="ListParagraph"/>
      </w:pPr>
      <w:r>
        <w:t>XIII. The Gospel of Wealth</w:t>
      </w:r>
    </w:p>
    <w:p w:rsidR="00113F80" w:rsidRDefault="00113F80" w:rsidP="00535796">
      <w:pPr>
        <w:pStyle w:val="ListParagraph"/>
      </w:pPr>
      <w:r>
        <w:tab/>
        <w:t>a. How did philosophy and religion justify ruthless wealth making?</w:t>
      </w:r>
      <w:r>
        <w:tab/>
      </w: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0A38E6" w:rsidRDefault="000A38E6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  <w:ind w:firstLine="720"/>
      </w:pPr>
      <w:r>
        <w:t xml:space="preserve">b. How were companies able to bend the law in their </w:t>
      </w:r>
      <w:proofErr w:type="gramStart"/>
      <w:r>
        <w:t>favor</w:t>
      </w:r>
      <w:proofErr w:type="gramEnd"/>
    </w:p>
    <w:p w:rsidR="00113F80" w:rsidRDefault="00113F80" w:rsidP="00535796">
      <w:pPr>
        <w:pStyle w:val="ListParagraph"/>
      </w:pPr>
    </w:p>
    <w:p w:rsidR="000A38E6" w:rsidRDefault="000A38E6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  <w:r>
        <w:t>XIV. The South in the Age of Industry</w:t>
      </w:r>
    </w:p>
    <w:p w:rsidR="00113F80" w:rsidRDefault="00113F80" w:rsidP="00535796">
      <w:pPr>
        <w:pStyle w:val="ListParagraph"/>
      </w:pPr>
      <w:r>
        <w:tab/>
        <w:t>a. Identify why the South was left industrially behind.</w:t>
      </w: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0A38E6" w:rsidRDefault="000A38E6" w:rsidP="00535796">
      <w:pPr>
        <w:pStyle w:val="ListParagraph"/>
      </w:pPr>
    </w:p>
    <w:p w:rsidR="000A38E6" w:rsidRDefault="000A38E6" w:rsidP="00535796">
      <w:pPr>
        <w:pStyle w:val="ListParagraph"/>
      </w:pPr>
    </w:p>
    <w:p w:rsidR="00113F80" w:rsidRDefault="00113F80" w:rsidP="00535796">
      <w:pPr>
        <w:pStyle w:val="ListParagraph"/>
      </w:pPr>
      <w:r>
        <w:t>XV. The Impact of the New Industrial Revolution on America</w:t>
      </w:r>
    </w:p>
    <w:p w:rsidR="00113F80" w:rsidRDefault="00113F80" w:rsidP="00535796">
      <w:pPr>
        <w:pStyle w:val="ListParagraph"/>
      </w:pPr>
      <w:r>
        <w:tab/>
        <w:t>a. How were the lives of rural immigrants and women changed?</w:t>
      </w:r>
    </w:p>
    <w:p w:rsidR="00113F80" w:rsidRDefault="00113F80" w:rsidP="00535796">
      <w:pPr>
        <w:pStyle w:val="ListParagraph"/>
      </w:pPr>
    </w:p>
    <w:p w:rsidR="000A38E6" w:rsidRDefault="000A38E6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  <w:r>
        <w:tab/>
        <w:t>b. How was the American economy transformed?</w:t>
      </w: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0A38E6" w:rsidRDefault="000A38E6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113F80" w:rsidRDefault="000A38E6" w:rsidP="00535796">
      <w:pPr>
        <w:pStyle w:val="ListParagraph"/>
      </w:pPr>
      <w:r>
        <w:br w:type="page"/>
      </w:r>
      <w:r w:rsidR="00113F80">
        <w:t>XVI. In Unions There Is Strength</w:t>
      </w:r>
    </w:p>
    <w:p w:rsidR="00113F80" w:rsidRDefault="00113F80" w:rsidP="00535796">
      <w:pPr>
        <w:pStyle w:val="ListParagraph"/>
      </w:pPr>
      <w:r>
        <w:tab/>
        <w:t>a. Explain the double standard of forming trusts and organizing unions.</w:t>
      </w: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  <w:r>
        <w:tab/>
        <w:t>b. How were companies able to defeat strikes and agitators?</w:t>
      </w: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  <w:r>
        <w:t>XVII. Labor Limps Along</w:t>
      </w:r>
    </w:p>
    <w:p w:rsidR="00113F80" w:rsidRDefault="00113F80" w:rsidP="00535796">
      <w:pPr>
        <w:pStyle w:val="ListParagraph"/>
      </w:pPr>
      <w:r>
        <w:tab/>
        <w:t>a. Why did the Civil War increase union membership?</w:t>
      </w: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  <w:r>
        <w:tab/>
        <w:t>b. ID the National Labor Union</w:t>
      </w: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  <w:r>
        <w:tab/>
        <w:t>c. ID the Knights of Labor</w:t>
      </w: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</w:pPr>
      <w:r>
        <w:t>XVIII. Unhorsing the Knights of Labor</w:t>
      </w:r>
    </w:p>
    <w:p w:rsidR="00113F80" w:rsidRDefault="00113F80" w:rsidP="00535796">
      <w:pPr>
        <w:pStyle w:val="ListParagraph"/>
      </w:pPr>
      <w:r>
        <w:tab/>
        <w:t>a. ID the Haymarket Bomb</w:t>
      </w:r>
    </w:p>
    <w:p w:rsidR="00113F80" w:rsidRDefault="00113F80" w:rsidP="00535796">
      <w:pPr>
        <w:pStyle w:val="ListParagraph"/>
      </w:pPr>
    </w:p>
    <w:p w:rsidR="00113F80" w:rsidRDefault="00113F80" w:rsidP="00535796">
      <w:pPr>
        <w:pStyle w:val="ListParagraph"/>
        <w:ind w:left="0"/>
      </w:pPr>
      <w:r>
        <w:tab/>
      </w:r>
    </w:p>
    <w:p w:rsidR="00113F80" w:rsidRDefault="00113F80" w:rsidP="00535796">
      <w:pPr>
        <w:pStyle w:val="ListParagraph"/>
      </w:pPr>
      <w:r>
        <w:tab/>
        <w:t>b. Describe the fall of the Knights</w:t>
      </w:r>
    </w:p>
    <w:p w:rsidR="00113F80" w:rsidRDefault="00113F80" w:rsidP="00535796">
      <w:pPr>
        <w:pStyle w:val="ListParagraph"/>
        <w:ind w:left="0"/>
      </w:pPr>
    </w:p>
    <w:p w:rsidR="00113F80" w:rsidRPr="00535796" w:rsidRDefault="00113F80" w:rsidP="00535796">
      <w:pPr>
        <w:pStyle w:val="ListParagraph"/>
        <w:ind w:left="0"/>
        <w:rPr>
          <w:vanish/>
        </w:rPr>
      </w:pPr>
      <w:r>
        <w:rPr>
          <w:vanish/>
        </w:rPr>
        <w:t>How Holkdfsgnj;lsakhnadsfg;ljhsdaf;lkjh;lkjdlkfdjkdlfkdjdlkjfrgwae7taf</w:t>
      </w:r>
    </w:p>
    <w:p w:rsidR="00113F80" w:rsidRDefault="00113F80" w:rsidP="00367FA1">
      <w:pPr>
        <w:ind w:left="1080"/>
      </w:pPr>
    </w:p>
    <w:p w:rsidR="00113F80" w:rsidRDefault="00113F80" w:rsidP="00535796">
      <w:pPr>
        <w:ind w:firstLine="720"/>
      </w:pPr>
      <w:r>
        <w:t>XIX. The AF of Al to the Fore</w:t>
      </w:r>
    </w:p>
    <w:p w:rsidR="00113F80" w:rsidRDefault="00113F80" w:rsidP="00535796">
      <w:pPr>
        <w:ind w:firstLine="720"/>
      </w:pPr>
      <w:r>
        <w:tab/>
        <w:t>a. ID Samuel Gompers</w:t>
      </w:r>
    </w:p>
    <w:p w:rsidR="00113F80" w:rsidRDefault="00113F80" w:rsidP="00535796">
      <w:pPr>
        <w:ind w:firstLine="720"/>
      </w:pPr>
    </w:p>
    <w:p w:rsidR="00113F80" w:rsidRDefault="00113F80" w:rsidP="00535796">
      <w:pPr>
        <w:ind w:firstLine="720"/>
      </w:pPr>
    </w:p>
    <w:p w:rsidR="00113F80" w:rsidRDefault="00113F80" w:rsidP="00535796">
      <w:pPr>
        <w:ind w:firstLine="720"/>
      </w:pPr>
      <w:r>
        <w:tab/>
        <w:t>b. ID the AFL</w:t>
      </w:r>
    </w:p>
    <w:p w:rsidR="00113F80" w:rsidRDefault="00113F80" w:rsidP="00535796">
      <w:pPr>
        <w:ind w:firstLine="720"/>
      </w:pPr>
    </w:p>
    <w:p w:rsidR="00113F80" w:rsidRDefault="00113F80" w:rsidP="00535796">
      <w:pPr>
        <w:ind w:firstLine="720"/>
      </w:pPr>
    </w:p>
    <w:p w:rsidR="000A38E6" w:rsidRDefault="000A38E6" w:rsidP="00535796">
      <w:pPr>
        <w:ind w:firstLine="720"/>
      </w:pPr>
    </w:p>
    <w:p w:rsidR="000A38E6" w:rsidRDefault="000A38E6" w:rsidP="00535796">
      <w:pPr>
        <w:ind w:firstLine="720"/>
      </w:pPr>
    </w:p>
    <w:p w:rsidR="000A38E6" w:rsidRDefault="000A38E6" w:rsidP="00535796">
      <w:pPr>
        <w:ind w:firstLine="720"/>
      </w:pPr>
    </w:p>
    <w:p w:rsidR="00113F80" w:rsidRDefault="00113F80" w:rsidP="00535796">
      <w:pPr>
        <w:ind w:firstLine="720"/>
      </w:pPr>
      <w:r>
        <w:tab/>
        <w:t>c. Explain the progress of Trade Unionism.</w:t>
      </w:r>
    </w:p>
    <w:sectPr w:rsidR="00113F80" w:rsidSect="0053579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80" w:rsidRDefault="00113F80" w:rsidP="00772224">
      <w:r>
        <w:separator/>
      </w:r>
    </w:p>
  </w:endnote>
  <w:endnote w:type="continuationSeparator" w:id="0">
    <w:p w:rsidR="00113F80" w:rsidRDefault="00113F80" w:rsidP="0077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80" w:rsidRDefault="00113F80" w:rsidP="00772224">
      <w:r>
        <w:separator/>
      </w:r>
    </w:p>
  </w:footnote>
  <w:footnote w:type="continuationSeparator" w:id="0">
    <w:p w:rsidR="00113F80" w:rsidRDefault="00113F80" w:rsidP="00772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80" w:rsidRPr="000A38E6" w:rsidRDefault="00113F80" w:rsidP="000A38E6">
    <w:pPr>
      <w:pStyle w:val="Header"/>
      <w:pBdr>
        <w:bottom w:val="single" w:sz="4" w:space="1" w:color="auto"/>
      </w:pBdr>
      <w:jc w:val="right"/>
      <w:rPr>
        <w:b/>
        <w:i/>
        <w:sz w:val="20"/>
        <w:szCs w:val="20"/>
      </w:rPr>
    </w:pPr>
    <w:r w:rsidRPr="000A38E6">
      <w:rPr>
        <w:b/>
        <w:i/>
        <w:sz w:val="20"/>
        <w:szCs w:val="20"/>
      </w:rPr>
      <w:t xml:space="preserve">Chapter 24 Reading Guide Page </w:t>
    </w:r>
    <w:r w:rsidR="008478F1" w:rsidRPr="000A38E6">
      <w:rPr>
        <w:rStyle w:val="PageNumber"/>
        <w:b/>
        <w:i/>
        <w:sz w:val="20"/>
        <w:szCs w:val="20"/>
      </w:rPr>
      <w:fldChar w:fldCharType="begin"/>
    </w:r>
    <w:r w:rsidRPr="000A38E6">
      <w:rPr>
        <w:rStyle w:val="PageNumber"/>
        <w:b/>
        <w:i/>
        <w:sz w:val="20"/>
        <w:szCs w:val="20"/>
      </w:rPr>
      <w:instrText xml:space="preserve"> PAGE </w:instrText>
    </w:r>
    <w:r w:rsidR="008478F1" w:rsidRPr="000A38E6">
      <w:rPr>
        <w:rStyle w:val="PageNumber"/>
        <w:b/>
        <w:i/>
        <w:sz w:val="20"/>
        <w:szCs w:val="20"/>
      </w:rPr>
      <w:fldChar w:fldCharType="separate"/>
    </w:r>
    <w:r w:rsidR="006F01C4">
      <w:rPr>
        <w:rStyle w:val="PageNumber"/>
        <w:b/>
        <w:i/>
        <w:noProof/>
        <w:sz w:val="20"/>
        <w:szCs w:val="20"/>
      </w:rPr>
      <w:t>5</w:t>
    </w:r>
    <w:r w:rsidR="008478F1" w:rsidRPr="000A38E6">
      <w:rPr>
        <w:rStyle w:val="PageNumber"/>
        <w:b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E6" w:rsidRDefault="000A38E6" w:rsidP="000A38E6">
    <w:pPr>
      <w:pStyle w:val="Header"/>
      <w:jc w:val="right"/>
      <w:rPr>
        <w:b/>
      </w:rPr>
    </w:pPr>
    <w:r>
      <w:rPr>
        <w:b/>
      </w:rPr>
      <w:t>APUSH</w:t>
    </w:r>
  </w:p>
  <w:p w:rsidR="000A38E6" w:rsidRPr="000A38E6" w:rsidRDefault="000A38E6" w:rsidP="000A38E6">
    <w:pPr>
      <w:pStyle w:val="Header"/>
      <w:pBdr>
        <w:bottom w:val="single" w:sz="4" w:space="1" w:color="auto"/>
      </w:pBdr>
      <w:rPr>
        <w:b/>
        <w:i/>
        <w:sz w:val="32"/>
        <w:szCs w:val="32"/>
      </w:rPr>
    </w:pPr>
    <w:r>
      <w:rPr>
        <w:b/>
        <w:i/>
        <w:iCs/>
        <w:sz w:val="32"/>
        <w:szCs w:val="32"/>
      </w:rPr>
      <w:tab/>
    </w:r>
    <w:r w:rsidRPr="000A38E6">
      <w:rPr>
        <w:b/>
        <w:i/>
        <w:sz w:val="32"/>
        <w:szCs w:val="32"/>
      </w:rPr>
      <w:t xml:space="preserve">Chapter 24 Reading Guide  </w:t>
    </w:r>
  </w:p>
  <w:p w:rsidR="000A38E6" w:rsidRPr="000A38E6" w:rsidRDefault="000A38E6" w:rsidP="000A38E6">
    <w:pPr>
      <w:pStyle w:val="Header"/>
      <w:pBdr>
        <w:bottom w:val="single" w:sz="4" w:space="1" w:color="auto"/>
      </w:pBdr>
      <w:jc w:val="center"/>
      <w:rPr>
        <w:b/>
        <w:i/>
        <w:sz w:val="32"/>
        <w:szCs w:val="32"/>
      </w:rPr>
    </w:pPr>
    <w:r w:rsidRPr="000A38E6">
      <w:rPr>
        <w:b/>
        <w:i/>
        <w:sz w:val="32"/>
        <w:szCs w:val="32"/>
      </w:rPr>
      <w:t>Industry Comes of Age, 1865-1900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152"/>
    <w:multiLevelType w:val="hybridMultilevel"/>
    <w:tmpl w:val="4516C9D6"/>
    <w:lvl w:ilvl="0" w:tplc="702E1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D6774"/>
    <w:multiLevelType w:val="hybridMultilevel"/>
    <w:tmpl w:val="297288A4"/>
    <w:lvl w:ilvl="0" w:tplc="DB8C1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24"/>
    <w:rsid w:val="00080564"/>
    <w:rsid w:val="000A38E6"/>
    <w:rsid w:val="00113F80"/>
    <w:rsid w:val="001D57AF"/>
    <w:rsid w:val="001D78E9"/>
    <w:rsid w:val="00241622"/>
    <w:rsid w:val="00287295"/>
    <w:rsid w:val="002D6130"/>
    <w:rsid w:val="00367FA1"/>
    <w:rsid w:val="004522B2"/>
    <w:rsid w:val="00460499"/>
    <w:rsid w:val="00477C65"/>
    <w:rsid w:val="004F75CA"/>
    <w:rsid w:val="00535796"/>
    <w:rsid w:val="00594DED"/>
    <w:rsid w:val="005D4494"/>
    <w:rsid w:val="006945D3"/>
    <w:rsid w:val="006E13EC"/>
    <w:rsid w:val="006F01C4"/>
    <w:rsid w:val="00745DB2"/>
    <w:rsid w:val="00772224"/>
    <w:rsid w:val="00845BFB"/>
    <w:rsid w:val="008468A4"/>
    <w:rsid w:val="008478F1"/>
    <w:rsid w:val="008C0032"/>
    <w:rsid w:val="009B1C35"/>
    <w:rsid w:val="009D644C"/>
    <w:rsid w:val="00A0111F"/>
    <w:rsid w:val="00A267D7"/>
    <w:rsid w:val="00A30D51"/>
    <w:rsid w:val="00A46CAD"/>
    <w:rsid w:val="00B67F1B"/>
    <w:rsid w:val="00B721D0"/>
    <w:rsid w:val="00CA7837"/>
    <w:rsid w:val="00CE44FD"/>
    <w:rsid w:val="00D41C86"/>
    <w:rsid w:val="00D464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0CA65B-CE82-4467-8483-246E9452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B2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2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2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224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2224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357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Jessica Kenney</dc:creator>
  <cp:keywords/>
  <cp:lastModifiedBy>Jessica Kenney</cp:lastModifiedBy>
  <cp:revision>2</cp:revision>
  <dcterms:created xsi:type="dcterms:W3CDTF">2017-01-03T19:11:00Z</dcterms:created>
  <dcterms:modified xsi:type="dcterms:W3CDTF">2017-01-03T19:11:00Z</dcterms:modified>
</cp:coreProperties>
</file>